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13834" w14:textId="77777777" w:rsidR="007A1F12" w:rsidRPr="008069A7" w:rsidRDefault="001912D2" w:rsidP="00FA7860">
      <w:pPr>
        <w:jc w:val="right"/>
        <w:rPr>
          <w:rFonts w:ascii="ＭＳ 明朝" w:hAnsi="ＭＳ 明朝"/>
          <w:sz w:val="24"/>
        </w:rPr>
      </w:pPr>
      <w:r w:rsidRPr="008069A7">
        <w:rPr>
          <w:rFonts w:ascii="ＭＳ 明朝" w:hAnsi="ＭＳ 明朝" w:hint="eastAsia"/>
          <w:sz w:val="24"/>
        </w:rPr>
        <w:t>横手興生病院　秋田県</w:t>
      </w:r>
      <w:r w:rsidR="007A4FD5" w:rsidRPr="008069A7">
        <w:rPr>
          <w:rFonts w:ascii="ＭＳ 明朝" w:hAnsi="ＭＳ 明朝"/>
          <w:sz w:val="24"/>
        </w:rPr>
        <w:t>認知症疾患医療センター　連携担当者行</w:t>
      </w:r>
    </w:p>
    <w:p w14:paraId="17B60859" w14:textId="77777777" w:rsidR="007A4FD5" w:rsidRPr="008069A7" w:rsidRDefault="007A4FD5" w:rsidP="00FA7860">
      <w:pPr>
        <w:jc w:val="right"/>
        <w:rPr>
          <w:rFonts w:ascii="ＭＳ 明朝" w:hAnsi="ＭＳ 明朝"/>
          <w:sz w:val="24"/>
        </w:rPr>
      </w:pPr>
      <w:r w:rsidRPr="008069A7">
        <w:rPr>
          <w:rFonts w:ascii="ＭＳ 明朝" w:hAnsi="ＭＳ 明朝" w:hint="eastAsia"/>
          <w:sz w:val="24"/>
        </w:rPr>
        <w:t>TEL</w:t>
      </w:r>
      <w:r w:rsidRPr="008069A7">
        <w:rPr>
          <w:rFonts w:ascii="ＭＳ 明朝" w:hAnsi="ＭＳ 明朝"/>
          <w:sz w:val="24"/>
        </w:rPr>
        <w:t>／</w:t>
      </w:r>
      <w:r w:rsidRPr="008069A7">
        <w:rPr>
          <w:rFonts w:ascii="ＭＳ 明朝" w:hAnsi="ＭＳ 明朝" w:hint="eastAsia"/>
          <w:sz w:val="24"/>
        </w:rPr>
        <w:t>FAX</w:t>
      </w:r>
      <w:r w:rsidRPr="008069A7">
        <w:rPr>
          <w:rFonts w:ascii="ＭＳ 明朝" w:hAnsi="ＭＳ 明朝"/>
          <w:sz w:val="24"/>
        </w:rPr>
        <w:t>：</w:t>
      </w:r>
      <w:r w:rsidR="001912D2" w:rsidRPr="008069A7">
        <w:rPr>
          <w:rFonts w:ascii="ＭＳ 明朝" w:hAnsi="ＭＳ 明朝"/>
          <w:sz w:val="24"/>
        </w:rPr>
        <w:t>01</w:t>
      </w:r>
      <w:r w:rsidR="00CC4B62">
        <w:rPr>
          <w:rFonts w:ascii="ＭＳ 明朝" w:hAnsi="ＭＳ 明朝" w:hint="eastAsia"/>
          <w:sz w:val="24"/>
        </w:rPr>
        <w:t>82-32-2078／</w:t>
      </w:r>
      <w:r w:rsidR="001912D2" w:rsidRPr="008069A7">
        <w:rPr>
          <w:rFonts w:ascii="ＭＳ 明朝" w:hAnsi="ＭＳ 明朝" w:hint="eastAsia"/>
          <w:sz w:val="24"/>
        </w:rPr>
        <w:t>0182-32-2091</w:t>
      </w:r>
    </w:p>
    <w:p w14:paraId="3D6AEF8F" w14:textId="77777777" w:rsidR="007A4FD5" w:rsidRPr="008069A7" w:rsidRDefault="001912D2" w:rsidP="00416705">
      <w:pPr>
        <w:jc w:val="center"/>
        <w:rPr>
          <w:rFonts w:ascii="ＭＳ 明朝" w:hAnsi="ＭＳ 明朝"/>
          <w:sz w:val="36"/>
        </w:rPr>
      </w:pPr>
      <w:r w:rsidRPr="008069A7">
        <w:rPr>
          <w:rFonts w:ascii="ＭＳ 明朝" w:hAnsi="ＭＳ 明朝" w:hint="eastAsia"/>
          <w:sz w:val="36"/>
        </w:rPr>
        <w:t>横手興生病院　秋田県</w:t>
      </w:r>
      <w:r w:rsidR="007A4FD5" w:rsidRPr="008069A7">
        <w:rPr>
          <w:rFonts w:ascii="ＭＳ 明朝" w:hAnsi="ＭＳ 明朝"/>
          <w:sz w:val="36"/>
        </w:rPr>
        <w:t>認知症疾患医療</w:t>
      </w:r>
      <w:r w:rsidR="007A4FD5" w:rsidRPr="008069A7">
        <w:rPr>
          <w:rFonts w:ascii="ＭＳ 明朝" w:hAnsi="ＭＳ 明朝" w:hint="eastAsia"/>
          <w:sz w:val="36"/>
        </w:rPr>
        <w:t>センター</w:t>
      </w:r>
      <w:r w:rsidR="00281113" w:rsidRPr="008069A7">
        <w:rPr>
          <w:rFonts w:ascii="ＭＳ 明朝" w:hAnsi="ＭＳ 明朝" w:hint="eastAsia"/>
          <w:sz w:val="36"/>
        </w:rPr>
        <w:t xml:space="preserve">　</w:t>
      </w:r>
      <w:r w:rsidR="007A4FD5" w:rsidRPr="008069A7">
        <w:rPr>
          <w:rFonts w:ascii="ＭＳ 明朝" w:hAnsi="ＭＳ 明朝"/>
          <w:sz w:val="36"/>
        </w:rPr>
        <w:t>情報提供書</w:t>
      </w:r>
      <w:bookmarkStart w:id="0" w:name="_GoBack"/>
      <w:bookmarkEnd w:id="0"/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7"/>
        <w:gridCol w:w="423"/>
        <w:gridCol w:w="707"/>
        <w:gridCol w:w="283"/>
        <w:gridCol w:w="9"/>
        <w:gridCol w:w="411"/>
        <w:gridCol w:w="570"/>
        <w:gridCol w:w="11"/>
        <w:gridCol w:w="126"/>
        <w:gridCol w:w="321"/>
        <w:gridCol w:w="387"/>
        <w:gridCol w:w="578"/>
        <w:gridCol w:w="417"/>
        <w:gridCol w:w="243"/>
        <w:gridCol w:w="49"/>
        <w:gridCol w:w="264"/>
        <w:gridCol w:w="303"/>
        <w:gridCol w:w="6"/>
        <w:gridCol w:w="74"/>
        <w:gridCol w:w="425"/>
        <w:gridCol w:w="351"/>
        <w:gridCol w:w="223"/>
        <w:gridCol w:w="344"/>
        <w:gridCol w:w="98"/>
        <w:gridCol w:w="469"/>
        <w:gridCol w:w="141"/>
        <w:gridCol w:w="395"/>
        <w:gridCol w:w="12"/>
        <w:gridCol w:w="236"/>
        <w:gridCol w:w="68"/>
        <w:gridCol w:w="282"/>
        <w:gridCol w:w="427"/>
        <w:gridCol w:w="100"/>
        <w:gridCol w:w="181"/>
        <w:gridCol w:w="284"/>
      </w:tblGrid>
      <w:tr w:rsidR="002C63E9" w:rsidRPr="008069A7" w14:paraId="4D4C587D" w14:textId="77777777" w:rsidTr="007873A9">
        <w:tc>
          <w:tcPr>
            <w:tcW w:w="6375" w:type="dxa"/>
            <w:gridSpan w:val="18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</w:tcPr>
          <w:p w14:paraId="4A7527C0" w14:textId="77777777" w:rsidR="00FA7860" w:rsidRPr="008069A7" w:rsidRDefault="00FA7860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</w:tcPr>
          <w:p w14:paraId="0B82D2AF" w14:textId="77777777" w:rsidR="00FA7860" w:rsidRPr="008069A7" w:rsidRDefault="00FA7860" w:rsidP="007873A9">
            <w:pPr>
              <w:jc w:val="right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平成</w:t>
            </w:r>
          </w:p>
        </w:tc>
        <w:tc>
          <w:tcPr>
            <w:tcW w:w="567" w:type="dxa"/>
            <w:gridSpan w:val="2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  <w:shd w:val="clear" w:color="auto" w:fill="FFFFFF"/>
          </w:tcPr>
          <w:p w14:paraId="34D94690" w14:textId="77777777" w:rsidR="00FA7860" w:rsidRPr="008069A7" w:rsidRDefault="00FA7860" w:rsidP="007873A9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</w:tcPr>
          <w:p w14:paraId="0E74C4A1" w14:textId="77777777" w:rsidR="00FA7860" w:rsidRPr="008069A7" w:rsidRDefault="00FA7860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536" w:type="dxa"/>
            <w:gridSpan w:val="2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  <w:shd w:val="clear" w:color="auto" w:fill="FFFFFF"/>
          </w:tcPr>
          <w:p w14:paraId="30A7FE73" w14:textId="77777777" w:rsidR="00FA7860" w:rsidRPr="008069A7" w:rsidRDefault="00FA7860" w:rsidP="007873A9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598" w:type="dxa"/>
            <w:gridSpan w:val="4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</w:tcPr>
          <w:p w14:paraId="37D950D4" w14:textId="77777777" w:rsidR="00FA7860" w:rsidRPr="008069A7" w:rsidRDefault="00FA7860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527" w:type="dxa"/>
            <w:gridSpan w:val="2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  <w:shd w:val="clear" w:color="auto" w:fill="FFFFFF"/>
          </w:tcPr>
          <w:p w14:paraId="26FEA0B2" w14:textId="77777777" w:rsidR="00FA7860" w:rsidRPr="008069A7" w:rsidRDefault="00FA7860" w:rsidP="007873A9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</w:tcPr>
          <w:p w14:paraId="116791AD" w14:textId="77777777" w:rsidR="00FA7860" w:rsidRPr="008069A7" w:rsidRDefault="00FA7860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日</w:t>
            </w:r>
          </w:p>
        </w:tc>
      </w:tr>
      <w:tr w:rsidR="00C767BE" w:rsidRPr="008069A7" w14:paraId="3AB76FE8" w14:textId="77777777" w:rsidTr="007873A9">
        <w:trPr>
          <w:trHeight w:val="440"/>
        </w:trPr>
        <w:tc>
          <w:tcPr>
            <w:tcW w:w="2689" w:type="dxa"/>
            <w:gridSpan w:val="5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4EB878F" w14:textId="77777777" w:rsidR="00C767BE" w:rsidRPr="008069A7" w:rsidRDefault="00C767BE" w:rsidP="007873A9">
            <w:pPr>
              <w:jc w:val="distribute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ご紹介</w:t>
            </w:r>
            <w:r w:rsidRPr="008069A7">
              <w:rPr>
                <w:rFonts w:ascii="ＭＳ 明朝" w:hAnsi="ＭＳ 明朝"/>
              </w:rPr>
              <w:t>元医療機関名</w:t>
            </w:r>
          </w:p>
        </w:tc>
        <w:tc>
          <w:tcPr>
            <w:tcW w:w="3680" w:type="dxa"/>
            <w:gridSpan w:val="12"/>
            <w:tcBorders>
              <w:top w:val="single" w:sz="18" w:space="0" w:color="auto"/>
            </w:tcBorders>
            <w:vAlign w:val="center"/>
          </w:tcPr>
          <w:p w14:paraId="5ABC2BC0" w14:textId="77777777" w:rsidR="008F7091" w:rsidRPr="008069A7" w:rsidRDefault="008F7091" w:rsidP="002C63E9">
            <w:pPr>
              <w:rPr>
                <w:rFonts w:ascii="ＭＳ 明朝" w:hAnsi="ＭＳ 明朝"/>
              </w:rPr>
            </w:pPr>
          </w:p>
        </w:tc>
        <w:tc>
          <w:tcPr>
            <w:tcW w:w="856" w:type="dxa"/>
            <w:gridSpan w:val="4"/>
            <w:tcBorders>
              <w:top w:val="single" w:sz="18" w:space="0" w:color="auto"/>
            </w:tcBorders>
            <w:vAlign w:val="center"/>
          </w:tcPr>
          <w:p w14:paraId="7FE7446E" w14:textId="77777777" w:rsidR="00C767BE" w:rsidRPr="008069A7" w:rsidRDefault="00C767BE" w:rsidP="007873A9">
            <w:pPr>
              <w:jc w:val="distribute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電話</w:t>
            </w:r>
          </w:p>
        </w:tc>
        <w:tc>
          <w:tcPr>
            <w:tcW w:w="3260" w:type="dxa"/>
            <w:gridSpan w:val="1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6392E70" w14:textId="77777777" w:rsidR="00C767BE" w:rsidRPr="008069A7" w:rsidRDefault="00C767BE" w:rsidP="00C767BE">
            <w:pPr>
              <w:rPr>
                <w:rFonts w:ascii="ＭＳ 明朝" w:hAnsi="ＭＳ 明朝"/>
              </w:rPr>
            </w:pPr>
          </w:p>
        </w:tc>
      </w:tr>
      <w:tr w:rsidR="001E1D79" w:rsidRPr="008069A7" w14:paraId="73158D9E" w14:textId="77777777" w:rsidTr="007873A9">
        <w:trPr>
          <w:trHeight w:val="440"/>
        </w:trPr>
        <w:tc>
          <w:tcPr>
            <w:tcW w:w="2689" w:type="dxa"/>
            <w:gridSpan w:val="5"/>
            <w:tcBorders>
              <w:left w:val="single" w:sz="18" w:space="0" w:color="auto"/>
            </w:tcBorders>
            <w:vAlign w:val="center"/>
          </w:tcPr>
          <w:p w14:paraId="2A4CDC5E" w14:textId="77777777" w:rsidR="007A4FD5" w:rsidRPr="008069A7" w:rsidRDefault="007A4FD5" w:rsidP="007873A9">
            <w:pPr>
              <w:jc w:val="distribute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ご担当</w:t>
            </w:r>
            <w:r w:rsidRPr="008069A7">
              <w:rPr>
                <w:rFonts w:ascii="ＭＳ 明朝" w:hAnsi="ＭＳ 明朝"/>
              </w:rPr>
              <w:t>医師氏名</w:t>
            </w:r>
          </w:p>
        </w:tc>
        <w:tc>
          <w:tcPr>
            <w:tcW w:w="3113" w:type="dxa"/>
            <w:gridSpan w:val="10"/>
            <w:tcBorders>
              <w:right w:val="single" w:sz="4" w:space="0" w:color="FFFFFF"/>
            </w:tcBorders>
            <w:vAlign w:val="center"/>
          </w:tcPr>
          <w:p w14:paraId="61AEC7C1" w14:textId="77777777" w:rsidR="00FA7860" w:rsidRPr="008069A7" w:rsidRDefault="00FA7860" w:rsidP="002C63E9">
            <w:pPr>
              <w:rPr>
                <w:rFonts w:ascii="ＭＳ 明朝" w:hAnsi="ＭＳ 明朝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FFFFFF"/>
            </w:tcBorders>
            <w:vAlign w:val="center"/>
          </w:tcPr>
          <w:p w14:paraId="09322D81" w14:textId="77777777" w:rsidR="007A4FD5" w:rsidRPr="008069A7" w:rsidRDefault="007D1179" w:rsidP="007873A9">
            <w:pPr>
              <w:jc w:val="left"/>
              <w:rPr>
                <w:rFonts w:ascii="ＭＳ 明朝" w:hAnsi="ＭＳ 明朝"/>
                <w:sz w:val="24"/>
              </w:rPr>
            </w:pPr>
            <w:r w:rsidRPr="008069A7">
              <w:rPr>
                <w:rFonts w:ascii="ＭＳ 明朝" w:hAnsi="ＭＳ 明朝"/>
                <w:color w:val="BFBFBF"/>
                <w:sz w:val="24"/>
              </w:rPr>
              <w:fldChar w:fldCharType="begin"/>
            </w:r>
            <w:r w:rsidR="007A4FD5" w:rsidRPr="008069A7">
              <w:rPr>
                <w:rFonts w:ascii="ＭＳ 明朝" w:hAnsi="ＭＳ 明朝"/>
                <w:color w:val="BFBFBF"/>
                <w:sz w:val="24"/>
              </w:rPr>
              <w:instrText xml:space="preserve"> </w:instrText>
            </w:r>
            <w:r w:rsidR="007A4FD5" w:rsidRPr="008069A7">
              <w:rPr>
                <w:rFonts w:ascii="ＭＳ 明朝" w:hAnsi="ＭＳ 明朝" w:hint="eastAsia"/>
                <w:color w:val="BFBFBF"/>
                <w:sz w:val="24"/>
              </w:rPr>
              <w:instrText>eq \o\ac(○,</w:instrText>
            </w:r>
            <w:r w:rsidR="007A4FD5" w:rsidRPr="008069A7">
              <w:rPr>
                <w:rFonts w:ascii="ＭＳ 明朝" w:hAnsi="ＭＳ 明朝" w:hint="eastAsia"/>
                <w:color w:val="BFBFBF"/>
                <w:position w:val="3"/>
                <w:sz w:val="16"/>
              </w:rPr>
              <w:instrText>印</w:instrText>
            </w:r>
            <w:r w:rsidR="007A4FD5" w:rsidRPr="008069A7">
              <w:rPr>
                <w:rFonts w:ascii="ＭＳ 明朝" w:hAnsi="ＭＳ 明朝" w:hint="eastAsia"/>
                <w:color w:val="BFBFBF"/>
                <w:sz w:val="24"/>
              </w:rPr>
              <w:instrText>)</w:instrText>
            </w:r>
            <w:r w:rsidRPr="008069A7">
              <w:rPr>
                <w:rFonts w:ascii="ＭＳ 明朝" w:hAnsi="ＭＳ 明朝"/>
                <w:color w:val="BFBFBF"/>
                <w:sz w:val="24"/>
              </w:rPr>
              <w:fldChar w:fldCharType="end"/>
            </w:r>
          </w:p>
        </w:tc>
        <w:tc>
          <w:tcPr>
            <w:tcW w:w="856" w:type="dxa"/>
            <w:gridSpan w:val="4"/>
            <w:vAlign w:val="center"/>
          </w:tcPr>
          <w:p w14:paraId="6508610A" w14:textId="77777777" w:rsidR="007A4FD5" w:rsidRPr="008069A7" w:rsidRDefault="007A4FD5" w:rsidP="007873A9">
            <w:pPr>
              <w:jc w:val="distribute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FAX</w:t>
            </w:r>
          </w:p>
        </w:tc>
        <w:tc>
          <w:tcPr>
            <w:tcW w:w="3260" w:type="dxa"/>
            <w:gridSpan w:val="14"/>
            <w:tcBorders>
              <w:right w:val="single" w:sz="18" w:space="0" w:color="auto"/>
            </w:tcBorders>
            <w:vAlign w:val="center"/>
          </w:tcPr>
          <w:p w14:paraId="0D7F98CC" w14:textId="77777777" w:rsidR="007A4FD5" w:rsidRPr="008069A7" w:rsidRDefault="007A4FD5">
            <w:pPr>
              <w:rPr>
                <w:rFonts w:ascii="ＭＳ 明朝" w:hAnsi="ＭＳ 明朝"/>
              </w:rPr>
            </w:pPr>
          </w:p>
        </w:tc>
      </w:tr>
      <w:tr w:rsidR="001E1D79" w:rsidRPr="008069A7" w14:paraId="7C8F5240" w14:textId="77777777" w:rsidTr="007873A9">
        <w:tc>
          <w:tcPr>
            <w:tcW w:w="2689" w:type="dxa"/>
            <w:gridSpan w:val="5"/>
            <w:vMerge w:val="restart"/>
            <w:tcBorders>
              <w:left w:val="single" w:sz="18" w:space="0" w:color="auto"/>
            </w:tcBorders>
            <w:vAlign w:val="center"/>
          </w:tcPr>
          <w:p w14:paraId="1CE6D97E" w14:textId="77777777" w:rsidR="007A4FD5" w:rsidRPr="008069A7" w:rsidRDefault="007A4FD5" w:rsidP="007873A9">
            <w:pPr>
              <w:jc w:val="distribute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ご紹介</w:t>
            </w:r>
            <w:r w:rsidRPr="008069A7">
              <w:rPr>
                <w:rFonts w:ascii="ＭＳ 明朝" w:hAnsi="ＭＳ 明朝"/>
              </w:rPr>
              <w:t>元医療機関所在地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5F326A3F" w14:textId="77777777" w:rsidR="007A4FD5" w:rsidRPr="008069A7" w:rsidRDefault="007A4FD5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〒</w:t>
            </w:r>
          </w:p>
        </w:tc>
        <w:tc>
          <w:tcPr>
            <w:tcW w:w="707" w:type="dxa"/>
            <w:gridSpan w:val="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22EAEC" w14:textId="77777777" w:rsidR="007A4FD5" w:rsidRPr="008069A7" w:rsidRDefault="007A4FD5" w:rsidP="007873A9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32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29B391F" w14:textId="77777777" w:rsidR="007A4FD5" w:rsidRPr="008069A7" w:rsidRDefault="007A4FD5" w:rsidP="007873A9">
            <w:pPr>
              <w:jc w:val="center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-</w:t>
            </w:r>
          </w:p>
        </w:tc>
        <w:tc>
          <w:tcPr>
            <w:tcW w:w="965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7EB4EDA" w14:textId="77777777" w:rsidR="007A4FD5" w:rsidRPr="008069A7" w:rsidRDefault="007A4FD5" w:rsidP="007873A9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5392" w:type="dxa"/>
            <w:gridSpan w:val="23"/>
            <w:tcBorders>
              <w:left w:val="single" w:sz="4" w:space="0" w:color="FFFFFF"/>
              <w:right w:val="single" w:sz="18" w:space="0" w:color="auto"/>
            </w:tcBorders>
          </w:tcPr>
          <w:p w14:paraId="093CCCF4" w14:textId="77777777" w:rsidR="007A4FD5" w:rsidRPr="008069A7" w:rsidRDefault="007A4FD5">
            <w:pPr>
              <w:rPr>
                <w:rFonts w:ascii="ＭＳ 明朝" w:hAnsi="ＭＳ 明朝"/>
              </w:rPr>
            </w:pPr>
          </w:p>
        </w:tc>
      </w:tr>
      <w:tr w:rsidR="001E1D79" w:rsidRPr="008069A7" w14:paraId="06A8768C" w14:textId="77777777" w:rsidTr="007873A9">
        <w:trPr>
          <w:trHeight w:val="410"/>
        </w:trPr>
        <w:tc>
          <w:tcPr>
            <w:tcW w:w="2689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153687F" w14:textId="77777777" w:rsidR="007A4FD5" w:rsidRPr="008069A7" w:rsidRDefault="007A4FD5">
            <w:pPr>
              <w:rPr>
                <w:rFonts w:ascii="ＭＳ 明朝" w:hAnsi="ＭＳ 明朝"/>
              </w:rPr>
            </w:pPr>
          </w:p>
        </w:tc>
        <w:tc>
          <w:tcPr>
            <w:tcW w:w="7796" w:type="dxa"/>
            <w:gridSpan w:val="30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7DCA4BC" w14:textId="77777777" w:rsidR="006B5991" w:rsidRPr="008069A7" w:rsidRDefault="006B5991">
            <w:pPr>
              <w:rPr>
                <w:rFonts w:ascii="ＭＳ 明朝" w:hAnsi="ＭＳ 明朝"/>
                <w:sz w:val="24"/>
              </w:rPr>
            </w:pPr>
          </w:p>
        </w:tc>
      </w:tr>
      <w:tr w:rsidR="00FA7860" w:rsidRPr="008069A7" w14:paraId="6834FC4B" w14:textId="77777777" w:rsidTr="007873A9">
        <w:tc>
          <w:tcPr>
            <w:tcW w:w="1267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</w:tcPr>
          <w:p w14:paraId="07D89FD2" w14:textId="77777777" w:rsidR="00FA7860" w:rsidRPr="008069A7" w:rsidRDefault="00FA7860" w:rsidP="007873A9">
            <w:pPr>
              <w:jc w:val="center"/>
              <w:rPr>
                <w:rFonts w:ascii="ＭＳ 明朝" w:hAnsi="ＭＳ 明朝"/>
                <w:sz w:val="16"/>
              </w:rPr>
            </w:pPr>
            <w:r w:rsidRPr="008069A7">
              <w:rPr>
                <w:rFonts w:ascii="ＭＳ 明朝" w:hAnsi="ＭＳ 明朝" w:hint="eastAsia"/>
                <w:sz w:val="16"/>
              </w:rPr>
              <w:t>フリガナ</w:t>
            </w:r>
          </w:p>
        </w:tc>
        <w:tc>
          <w:tcPr>
            <w:tcW w:w="3826" w:type="dxa"/>
            <w:gridSpan w:val="11"/>
            <w:tcBorders>
              <w:top w:val="single" w:sz="18" w:space="0" w:color="auto"/>
              <w:bottom w:val="dashSmallGap" w:sz="4" w:space="0" w:color="auto"/>
            </w:tcBorders>
          </w:tcPr>
          <w:p w14:paraId="1C77EF4B" w14:textId="77777777" w:rsidR="00FA7860" w:rsidRPr="008069A7" w:rsidRDefault="00FA7860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single" w:sz="18" w:space="0" w:color="auto"/>
            </w:tcBorders>
            <w:vAlign w:val="center"/>
          </w:tcPr>
          <w:p w14:paraId="4023C5F8" w14:textId="77777777" w:rsidR="00FA7860" w:rsidRPr="008069A7" w:rsidRDefault="00FA7860" w:rsidP="007873A9">
            <w:pPr>
              <w:jc w:val="distribute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生年</w:t>
            </w:r>
          </w:p>
          <w:p w14:paraId="376E9E00" w14:textId="77777777" w:rsidR="00FA7860" w:rsidRPr="008069A7" w:rsidRDefault="00FA7860" w:rsidP="007873A9">
            <w:pPr>
              <w:jc w:val="distribute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683" w:type="dxa"/>
            <w:gridSpan w:val="20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9B036D9" w14:textId="77777777" w:rsidR="00FA7860" w:rsidRPr="008069A7" w:rsidRDefault="00FA7860" w:rsidP="007B5933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 w:hint="eastAsia"/>
              </w:rPr>
              <w:t>明治</w:t>
            </w:r>
            <w:r w:rsidRPr="008069A7">
              <w:rPr>
                <w:rFonts w:ascii="ＭＳ 明朝" w:hAnsi="ＭＳ 明朝"/>
              </w:rPr>
              <w:t>・</w:t>
            </w:r>
            <w:r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 w:hint="eastAsia"/>
              </w:rPr>
              <w:t>大正</w:t>
            </w:r>
            <w:r w:rsidRPr="008069A7">
              <w:rPr>
                <w:rFonts w:ascii="ＭＳ 明朝" w:hAnsi="ＭＳ 明朝"/>
              </w:rPr>
              <w:t>・</w:t>
            </w:r>
            <w:r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/>
              </w:rPr>
              <w:t>昭和</w:t>
            </w:r>
          </w:p>
        </w:tc>
      </w:tr>
      <w:tr w:rsidR="006B5991" w:rsidRPr="008069A7" w14:paraId="73B50AC1" w14:textId="77777777" w:rsidTr="007873A9">
        <w:trPr>
          <w:trHeight w:val="510"/>
        </w:trPr>
        <w:tc>
          <w:tcPr>
            <w:tcW w:w="1267" w:type="dxa"/>
            <w:tcBorders>
              <w:top w:val="dashSmallGap" w:sz="4" w:space="0" w:color="auto"/>
              <w:left w:val="single" w:sz="18" w:space="0" w:color="auto"/>
            </w:tcBorders>
            <w:vAlign w:val="center"/>
          </w:tcPr>
          <w:p w14:paraId="53BFC4CD" w14:textId="77777777" w:rsidR="00390D2C" w:rsidRPr="008069A7" w:rsidRDefault="00390D2C" w:rsidP="007873A9">
            <w:pPr>
              <w:jc w:val="distribute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患者</w:t>
            </w:r>
            <w:r w:rsidRPr="008069A7">
              <w:rPr>
                <w:rFonts w:ascii="ＭＳ 明朝" w:hAnsi="ＭＳ 明朝"/>
              </w:rPr>
              <w:t>氏名</w:t>
            </w:r>
          </w:p>
        </w:tc>
        <w:tc>
          <w:tcPr>
            <w:tcW w:w="2414" w:type="dxa"/>
            <w:gridSpan w:val="7"/>
            <w:tcBorders>
              <w:top w:val="dashSmallGap" w:sz="4" w:space="0" w:color="auto"/>
              <w:right w:val="single" w:sz="4" w:space="0" w:color="FFFFFF"/>
            </w:tcBorders>
            <w:vAlign w:val="center"/>
          </w:tcPr>
          <w:p w14:paraId="7EEDDA77" w14:textId="77777777" w:rsidR="00FA7860" w:rsidRPr="008069A7" w:rsidRDefault="00FA7860" w:rsidP="007A4FD5">
            <w:pPr>
              <w:rPr>
                <w:rFonts w:ascii="ＭＳ 明朝" w:hAnsi="ＭＳ 明朝"/>
                <w:b/>
                <w:sz w:val="24"/>
              </w:rPr>
            </w:pPr>
          </w:p>
        </w:tc>
        <w:tc>
          <w:tcPr>
            <w:tcW w:w="1412" w:type="dxa"/>
            <w:gridSpan w:val="4"/>
            <w:tcBorders>
              <w:top w:val="dashSmallGap" w:sz="4" w:space="0" w:color="auto"/>
              <w:left w:val="single" w:sz="4" w:space="0" w:color="FFFFFF"/>
            </w:tcBorders>
            <w:vAlign w:val="center"/>
          </w:tcPr>
          <w:p w14:paraId="05E2F9F3" w14:textId="77777777" w:rsidR="00390D2C" w:rsidRPr="008069A7" w:rsidRDefault="00390D2C" w:rsidP="00390D2C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(</w:t>
            </w:r>
            <w:r w:rsidR="0091282F"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/>
              </w:rPr>
              <w:t>男・</w:t>
            </w:r>
            <w:r w:rsidR="001E1D79"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/>
              </w:rPr>
              <w:t>女</w:t>
            </w:r>
            <w:r w:rsidRPr="008069A7">
              <w:rPr>
                <w:rFonts w:ascii="ＭＳ 明朝" w:hAnsi="ＭＳ 明朝" w:hint="eastAsia"/>
              </w:rPr>
              <w:t>)</w:t>
            </w:r>
          </w:p>
        </w:tc>
        <w:tc>
          <w:tcPr>
            <w:tcW w:w="709" w:type="dxa"/>
            <w:gridSpan w:val="3"/>
            <w:vMerge/>
            <w:vAlign w:val="center"/>
          </w:tcPr>
          <w:p w14:paraId="6F9B9659" w14:textId="77777777" w:rsidR="00390D2C" w:rsidRPr="008069A7" w:rsidRDefault="00390D2C" w:rsidP="007B5933">
            <w:pPr>
              <w:rPr>
                <w:rFonts w:ascii="ＭＳ 明朝" w:hAnsi="ＭＳ 明朝"/>
              </w:rPr>
            </w:pPr>
          </w:p>
        </w:tc>
        <w:tc>
          <w:tcPr>
            <w:tcW w:w="647" w:type="dxa"/>
            <w:gridSpan w:val="4"/>
            <w:tcBorders>
              <w:right w:val="single" w:sz="4" w:space="0" w:color="FFFFFF"/>
            </w:tcBorders>
            <w:vAlign w:val="center"/>
          </w:tcPr>
          <w:p w14:paraId="3EE3C194" w14:textId="77777777" w:rsidR="00390D2C" w:rsidRPr="008069A7" w:rsidRDefault="00390D2C" w:rsidP="007873A9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2861E50" w14:textId="77777777" w:rsidR="00390D2C" w:rsidRPr="008069A7" w:rsidRDefault="00390D2C" w:rsidP="007873A9">
            <w:pPr>
              <w:jc w:val="center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574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E45AAD8" w14:textId="77777777" w:rsidR="00390D2C" w:rsidRPr="008069A7" w:rsidRDefault="00390D2C" w:rsidP="007873A9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442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1B7FAC2" w14:textId="77777777" w:rsidR="00390D2C" w:rsidRPr="008069A7" w:rsidRDefault="00390D2C" w:rsidP="007873A9">
            <w:pPr>
              <w:jc w:val="center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610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1BB998" w14:textId="77777777" w:rsidR="00390D2C" w:rsidRPr="008069A7" w:rsidRDefault="00390D2C" w:rsidP="007873A9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407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4ABE33F" w14:textId="77777777" w:rsidR="00390D2C" w:rsidRPr="008069A7" w:rsidRDefault="00390D2C" w:rsidP="007873A9">
            <w:pPr>
              <w:jc w:val="center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304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39B85B" w14:textId="77777777" w:rsidR="00390D2C" w:rsidRPr="008069A7" w:rsidRDefault="00390D2C" w:rsidP="00390D2C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(</w:t>
            </w:r>
          </w:p>
        </w:tc>
        <w:tc>
          <w:tcPr>
            <w:tcW w:w="709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E627E68" w14:textId="77777777" w:rsidR="00390D2C" w:rsidRPr="008069A7" w:rsidRDefault="00390D2C" w:rsidP="007873A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65" w:type="dxa"/>
            <w:gridSpan w:val="3"/>
            <w:tcBorders>
              <w:left w:val="single" w:sz="4" w:space="0" w:color="FFFFFF"/>
              <w:right w:val="single" w:sz="18" w:space="0" w:color="auto"/>
            </w:tcBorders>
            <w:vAlign w:val="center"/>
          </w:tcPr>
          <w:p w14:paraId="339845A8" w14:textId="77777777" w:rsidR="00390D2C" w:rsidRPr="008069A7" w:rsidRDefault="00390D2C" w:rsidP="00390D2C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歳</w:t>
            </w:r>
            <w:r w:rsidRPr="008069A7">
              <w:rPr>
                <w:rFonts w:ascii="ＭＳ 明朝" w:hAnsi="ＭＳ 明朝"/>
              </w:rPr>
              <w:t>)</w:t>
            </w:r>
          </w:p>
        </w:tc>
      </w:tr>
      <w:tr w:rsidR="0091282F" w:rsidRPr="008069A7" w14:paraId="479E6AF4" w14:textId="77777777" w:rsidTr="007873A9">
        <w:trPr>
          <w:trHeight w:val="120"/>
        </w:trPr>
        <w:tc>
          <w:tcPr>
            <w:tcW w:w="1267" w:type="dxa"/>
            <w:vMerge w:val="restart"/>
            <w:tcBorders>
              <w:left w:val="single" w:sz="18" w:space="0" w:color="auto"/>
            </w:tcBorders>
            <w:vAlign w:val="center"/>
          </w:tcPr>
          <w:p w14:paraId="036A8E52" w14:textId="77777777" w:rsidR="00390D2C" w:rsidRPr="008069A7" w:rsidRDefault="00390D2C" w:rsidP="007873A9">
            <w:pPr>
              <w:jc w:val="distribute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現住所</w:t>
            </w:r>
          </w:p>
        </w:tc>
        <w:tc>
          <w:tcPr>
            <w:tcW w:w="423" w:type="dxa"/>
            <w:tcBorders>
              <w:right w:val="single" w:sz="4" w:space="0" w:color="FFFFFF"/>
            </w:tcBorders>
            <w:vAlign w:val="center"/>
          </w:tcPr>
          <w:p w14:paraId="29E28B2D" w14:textId="77777777" w:rsidR="00390D2C" w:rsidRPr="008069A7" w:rsidRDefault="00390D2C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〒</w:t>
            </w:r>
          </w:p>
        </w:tc>
        <w:tc>
          <w:tcPr>
            <w:tcW w:w="70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301F757" w14:textId="77777777" w:rsidR="00390D2C" w:rsidRPr="008069A7" w:rsidRDefault="00390D2C" w:rsidP="007873A9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8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7AB513" w14:textId="77777777" w:rsidR="00390D2C" w:rsidRPr="008069A7" w:rsidRDefault="00390D2C" w:rsidP="00390D2C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-</w:t>
            </w:r>
          </w:p>
        </w:tc>
        <w:tc>
          <w:tcPr>
            <w:tcW w:w="990" w:type="dxa"/>
            <w:gridSpan w:val="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781661A" w14:textId="77777777" w:rsidR="00390D2C" w:rsidRPr="008069A7" w:rsidRDefault="00390D2C" w:rsidP="00390D2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815" w:type="dxa"/>
            <w:gridSpan w:val="28"/>
            <w:tcBorders>
              <w:left w:val="single" w:sz="4" w:space="0" w:color="FFFFFF"/>
              <w:right w:val="single" w:sz="18" w:space="0" w:color="auto"/>
            </w:tcBorders>
          </w:tcPr>
          <w:p w14:paraId="1A36E93C" w14:textId="77777777" w:rsidR="00390D2C" w:rsidRPr="008069A7" w:rsidRDefault="00390D2C" w:rsidP="00390D2C">
            <w:pPr>
              <w:rPr>
                <w:rFonts w:ascii="ＭＳ 明朝" w:hAnsi="ＭＳ 明朝"/>
              </w:rPr>
            </w:pPr>
          </w:p>
        </w:tc>
      </w:tr>
      <w:tr w:rsidR="0091282F" w:rsidRPr="008069A7" w14:paraId="61A412EE" w14:textId="77777777" w:rsidTr="007873A9">
        <w:trPr>
          <w:trHeight w:val="452"/>
        </w:trPr>
        <w:tc>
          <w:tcPr>
            <w:tcW w:w="1267" w:type="dxa"/>
            <w:vMerge/>
            <w:tcBorders>
              <w:left w:val="single" w:sz="18" w:space="0" w:color="auto"/>
            </w:tcBorders>
          </w:tcPr>
          <w:p w14:paraId="2379E969" w14:textId="77777777" w:rsidR="00390D2C" w:rsidRPr="008069A7" w:rsidRDefault="00390D2C">
            <w:pPr>
              <w:rPr>
                <w:rFonts w:ascii="ＭＳ 明朝" w:hAnsi="ＭＳ 明朝"/>
              </w:rPr>
            </w:pPr>
          </w:p>
        </w:tc>
        <w:tc>
          <w:tcPr>
            <w:tcW w:w="9218" w:type="dxa"/>
            <w:gridSpan w:val="34"/>
            <w:tcBorders>
              <w:right w:val="single" w:sz="18" w:space="0" w:color="auto"/>
            </w:tcBorders>
            <w:vAlign w:val="center"/>
          </w:tcPr>
          <w:p w14:paraId="16FC21A9" w14:textId="77777777" w:rsidR="00FA7860" w:rsidRPr="008069A7" w:rsidRDefault="00FA7860">
            <w:pPr>
              <w:rPr>
                <w:rFonts w:ascii="ＭＳ 明朝" w:hAnsi="ＭＳ 明朝"/>
                <w:sz w:val="24"/>
              </w:rPr>
            </w:pPr>
          </w:p>
        </w:tc>
      </w:tr>
      <w:tr w:rsidR="0091282F" w:rsidRPr="008069A7" w14:paraId="2B6DCA62" w14:textId="77777777" w:rsidTr="007873A9">
        <w:trPr>
          <w:trHeight w:val="382"/>
        </w:trPr>
        <w:tc>
          <w:tcPr>
            <w:tcW w:w="1267" w:type="dxa"/>
            <w:vMerge w:val="restart"/>
            <w:tcBorders>
              <w:left w:val="single" w:sz="18" w:space="0" w:color="auto"/>
            </w:tcBorders>
            <w:vAlign w:val="center"/>
          </w:tcPr>
          <w:p w14:paraId="6E7719B0" w14:textId="77777777" w:rsidR="001E1D79" w:rsidRPr="008069A7" w:rsidRDefault="001E1D79" w:rsidP="007873A9">
            <w:pPr>
              <w:jc w:val="distribute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連絡先</w:t>
            </w:r>
          </w:p>
        </w:tc>
        <w:tc>
          <w:tcPr>
            <w:tcW w:w="3248" w:type="dxa"/>
            <w:gridSpan w:val="10"/>
            <w:vMerge w:val="restart"/>
            <w:vAlign w:val="center"/>
          </w:tcPr>
          <w:p w14:paraId="6A215DFC" w14:textId="77777777" w:rsidR="001E1D79" w:rsidRPr="008069A7" w:rsidRDefault="001E1D79" w:rsidP="00FD1238">
            <w:pPr>
              <w:rPr>
                <w:rFonts w:ascii="ＭＳ 明朝" w:hAnsi="ＭＳ 明朝"/>
              </w:rPr>
            </w:pPr>
          </w:p>
        </w:tc>
        <w:tc>
          <w:tcPr>
            <w:tcW w:w="1551" w:type="dxa"/>
            <w:gridSpan w:val="5"/>
            <w:vMerge w:val="restart"/>
            <w:vAlign w:val="center"/>
          </w:tcPr>
          <w:p w14:paraId="1D1F7FDD" w14:textId="77777777" w:rsidR="001E1D79" w:rsidRPr="008069A7" w:rsidRDefault="001E1D79" w:rsidP="007873A9">
            <w:pPr>
              <w:jc w:val="center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主たる</w:t>
            </w:r>
            <w:r w:rsidRPr="008069A7">
              <w:rPr>
                <w:rFonts w:ascii="ＭＳ 明朝" w:hAnsi="ＭＳ 明朝"/>
              </w:rPr>
              <w:t>援助者</w:t>
            </w:r>
          </w:p>
          <w:p w14:paraId="5C7909AA" w14:textId="77777777" w:rsidR="001E1D79" w:rsidRPr="008069A7" w:rsidRDefault="001E1D79" w:rsidP="007873A9">
            <w:pPr>
              <w:jc w:val="center"/>
              <w:rPr>
                <w:rFonts w:ascii="ＭＳ 明朝" w:hAnsi="ＭＳ 明朝"/>
                <w:sz w:val="14"/>
              </w:rPr>
            </w:pPr>
            <w:r w:rsidRPr="008069A7">
              <w:rPr>
                <w:rFonts w:ascii="ＭＳ 明朝" w:hAnsi="ＭＳ 明朝" w:hint="eastAsia"/>
                <w:sz w:val="14"/>
              </w:rPr>
              <w:t>※(　)</w:t>
            </w:r>
            <w:r w:rsidRPr="008069A7">
              <w:rPr>
                <w:rFonts w:ascii="ＭＳ 明朝" w:hAnsi="ＭＳ 明朝"/>
                <w:sz w:val="14"/>
              </w:rPr>
              <w:t>に</w:t>
            </w:r>
            <w:r w:rsidRPr="008069A7">
              <w:rPr>
                <w:rFonts w:ascii="ＭＳ 明朝" w:hAnsi="ＭＳ 明朝" w:hint="eastAsia"/>
                <w:sz w:val="14"/>
              </w:rPr>
              <w:t>本人と</w:t>
            </w:r>
            <w:r w:rsidRPr="008069A7">
              <w:rPr>
                <w:rFonts w:ascii="ＭＳ 明朝" w:hAnsi="ＭＳ 明朝"/>
                <w:sz w:val="14"/>
              </w:rPr>
              <w:t>の</w:t>
            </w:r>
          </w:p>
          <w:p w14:paraId="2A74AA6E" w14:textId="77777777" w:rsidR="001E1D79" w:rsidRPr="008069A7" w:rsidRDefault="001E1D79" w:rsidP="007873A9">
            <w:pPr>
              <w:jc w:val="center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/>
                <w:sz w:val="14"/>
              </w:rPr>
              <w:t>続柄を記載</w:t>
            </w:r>
          </w:p>
        </w:tc>
        <w:tc>
          <w:tcPr>
            <w:tcW w:w="3077" w:type="dxa"/>
            <w:gridSpan w:val="13"/>
            <w:tcBorders>
              <w:right w:val="single" w:sz="4" w:space="0" w:color="FFFFFF"/>
            </w:tcBorders>
            <w:vAlign w:val="center"/>
          </w:tcPr>
          <w:p w14:paraId="58BB1879" w14:textId="77777777" w:rsidR="00FA7860" w:rsidRPr="008069A7" w:rsidRDefault="00FA7860" w:rsidP="00FD1238">
            <w:pPr>
              <w:rPr>
                <w:rFonts w:ascii="ＭＳ 明朝" w:hAnsi="ＭＳ 明朝"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CA6C3FC" w14:textId="77777777" w:rsidR="001E1D79" w:rsidRPr="008069A7" w:rsidRDefault="001E1D79" w:rsidP="00FD1238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(</w:t>
            </w:r>
          </w:p>
        </w:tc>
        <w:tc>
          <w:tcPr>
            <w:tcW w:w="708" w:type="dxa"/>
            <w:gridSpan w:val="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4B94ED9" w14:textId="77777777" w:rsidR="001E1D79" w:rsidRPr="008069A7" w:rsidRDefault="001E1D79" w:rsidP="00FD1238">
            <w:pPr>
              <w:rPr>
                <w:rFonts w:ascii="ＭＳ 明朝" w:hAnsi="ＭＳ 明朝"/>
              </w:rPr>
            </w:pPr>
          </w:p>
        </w:tc>
        <w:tc>
          <w:tcPr>
            <w:tcW w:w="284" w:type="dxa"/>
            <w:tcBorders>
              <w:left w:val="single" w:sz="4" w:space="0" w:color="FFFFFF"/>
              <w:right w:val="single" w:sz="18" w:space="0" w:color="auto"/>
            </w:tcBorders>
            <w:vAlign w:val="center"/>
          </w:tcPr>
          <w:p w14:paraId="1412AC6F" w14:textId="77777777" w:rsidR="001E1D79" w:rsidRPr="008069A7" w:rsidRDefault="001E1D79" w:rsidP="00FD1238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)</w:t>
            </w:r>
          </w:p>
        </w:tc>
      </w:tr>
      <w:tr w:rsidR="0091282F" w:rsidRPr="008069A7" w14:paraId="3E78D05E" w14:textId="77777777" w:rsidTr="007873A9">
        <w:trPr>
          <w:trHeight w:val="416"/>
        </w:trPr>
        <w:tc>
          <w:tcPr>
            <w:tcW w:w="1267" w:type="dxa"/>
            <w:vMerge/>
            <w:tcBorders>
              <w:left w:val="single" w:sz="18" w:space="0" w:color="auto"/>
            </w:tcBorders>
          </w:tcPr>
          <w:p w14:paraId="2DF9E3F3" w14:textId="77777777" w:rsidR="001E1D79" w:rsidRPr="008069A7" w:rsidRDefault="001E1D79" w:rsidP="00FD1238">
            <w:pPr>
              <w:rPr>
                <w:rFonts w:ascii="ＭＳ 明朝" w:hAnsi="ＭＳ 明朝"/>
              </w:rPr>
            </w:pPr>
          </w:p>
        </w:tc>
        <w:tc>
          <w:tcPr>
            <w:tcW w:w="3248" w:type="dxa"/>
            <w:gridSpan w:val="10"/>
            <w:vMerge/>
          </w:tcPr>
          <w:p w14:paraId="66AAACA7" w14:textId="77777777" w:rsidR="001E1D79" w:rsidRPr="008069A7" w:rsidRDefault="001E1D79" w:rsidP="00FD1238">
            <w:pPr>
              <w:rPr>
                <w:rFonts w:ascii="ＭＳ 明朝" w:hAnsi="ＭＳ 明朝"/>
              </w:rPr>
            </w:pPr>
          </w:p>
        </w:tc>
        <w:tc>
          <w:tcPr>
            <w:tcW w:w="1551" w:type="dxa"/>
            <w:gridSpan w:val="5"/>
            <w:vMerge/>
          </w:tcPr>
          <w:p w14:paraId="3CAE7888" w14:textId="77777777" w:rsidR="001E1D79" w:rsidRPr="008069A7" w:rsidRDefault="001E1D79" w:rsidP="00FD1238">
            <w:pPr>
              <w:rPr>
                <w:rFonts w:ascii="ＭＳ 明朝" w:hAnsi="ＭＳ 明朝"/>
              </w:rPr>
            </w:pPr>
          </w:p>
        </w:tc>
        <w:tc>
          <w:tcPr>
            <w:tcW w:w="3077" w:type="dxa"/>
            <w:gridSpan w:val="13"/>
            <w:tcBorders>
              <w:right w:val="single" w:sz="4" w:space="0" w:color="FFFFFF"/>
            </w:tcBorders>
            <w:vAlign w:val="center"/>
          </w:tcPr>
          <w:p w14:paraId="0C52C889" w14:textId="77777777" w:rsidR="001E1D79" w:rsidRPr="008069A7" w:rsidRDefault="001E1D79" w:rsidP="00FD1238">
            <w:pPr>
              <w:rPr>
                <w:rFonts w:ascii="ＭＳ 明朝" w:hAnsi="ＭＳ 明朝"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EE3DC0D" w14:textId="77777777" w:rsidR="001E1D79" w:rsidRPr="008069A7" w:rsidRDefault="001E1D79" w:rsidP="00FD1238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(</w:t>
            </w:r>
          </w:p>
        </w:tc>
        <w:tc>
          <w:tcPr>
            <w:tcW w:w="708" w:type="dxa"/>
            <w:gridSpan w:val="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67DC5F9" w14:textId="77777777" w:rsidR="001E1D79" w:rsidRPr="008069A7" w:rsidRDefault="001E1D79" w:rsidP="00FD1238">
            <w:pPr>
              <w:rPr>
                <w:rFonts w:ascii="ＭＳ 明朝" w:hAnsi="ＭＳ 明朝"/>
              </w:rPr>
            </w:pPr>
          </w:p>
        </w:tc>
        <w:tc>
          <w:tcPr>
            <w:tcW w:w="284" w:type="dxa"/>
            <w:tcBorders>
              <w:left w:val="single" w:sz="4" w:space="0" w:color="FFFFFF"/>
              <w:right w:val="single" w:sz="18" w:space="0" w:color="auto"/>
            </w:tcBorders>
            <w:vAlign w:val="center"/>
          </w:tcPr>
          <w:p w14:paraId="0220C6D7" w14:textId="77777777" w:rsidR="001E1D79" w:rsidRPr="008069A7" w:rsidRDefault="001E1D79" w:rsidP="00FD1238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)</w:t>
            </w:r>
          </w:p>
        </w:tc>
      </w:tr>
      <w:tr w:rsidR="0091282F" w:rsidRPr="008069A7" w14:paraId="44AE596B" w14:textId="77777777" w:rsidTr="007873A9">
        <w:trPr>
          <w:trHeight w:val="422"/>
        </w:trPr>
        <w:tc>
          <w:tcPr>
            <w:tcW w:w="1267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14:paraId="3BDE6AB6" w14:textId="77777777" w:rsidR="001E1D79" w:rsidRPr="008069A7" w:rsidRDefault="001E1D79" w:rsidP="00FD1238">
            <w:pPr>
              <w:rPr>
                <w:rFonts w:ascii="ＭＳ 明朝" w:hAnsi="ＭＳ 明朝"/>
              </w:rPr>
            </w:pPr>
          </w:p>
        </w:tc>
        <w:tc>
          <w:tcPr>
            <w:tcW w:w="3248" w:type="dxa"/>
            <w:gridSpan w:val="10"/>
            <w:vMerge/>
            <w:tcBorders>
              <w:bottom w:val="single" w:sz="4" w:space="0" w:color="auto"/>
            </w:tcBorders>
          </w:tcPr>
          <w:p w14:paraId="5EB09A50" w14:textId="77777777" w:rsidR="001E1D79" w:rsidRPr="008069A7" w:rsidRDefault="001E1D79" w:rsidP="00FD1238">
            <w:pPr>
              <w:rPr>
                <w:rFonts w:ascii="ＭＳ 明朝" w:hAnsi="ＭＳ 明朝"/>
              </w:rPr>
            </w:pPr>
          </w:p>
        </w:tc>
        <w:tc>
          <w:tcPr>
            <w:tcW w:w="1551" w:type="dxa"/>
            <w:gridSpan w:val="5"/>
            <w:vMerge/>
            <w:tcBorders>
              <w:bottom w:val="single" w:sz="4" w:space="0" w:color="auto"/>
            </w:tcBorders>
          </w:tcPr>
          <w:p w14:paraId="381CD2DE" w14:textId="77777777" w:rsidR="001E1D79" w:rsidRPr="008069A7" w:rsidRDefault="001E1D79" w:rsidP="00FD1238">
            <w:pPr>
              <w:rPr>
                <w:rFonts w:ascii="ＭＳ 明朝" w:hAnsi="ＭＳ 明朝"/>
              </w:rPr>
            </w:pPr>
          </w:p>
        </w:tc>
        <w:tc>
          <w:tcPr>
            <w:tcW w:w="3077" w:type="dxa"/>
            <w:gridSpan w:val="13"/>
            <w:tcBorders>
              <w:bottom w:val="single" w:sz="4" w:space="0" w:color="auto"/>
              <w:right w:val="single" w:sz="4" w:space="0" w:color="FFFFFF"/>
            </w:tcBorders>
            <w:vAlign w:val="center"/>
          </w:tcPr>
          <w:p w14:paraId="44D26664" w14:textId="77777777" w:rsidR="001E1D79" w:rsidRPr="008069A7" w:rsidRDefault="001E1D79" w:rsidP="00FD1238">
            <w:pPr>
              <w:rPr>
                <w:rFonts w:ascii="ＭＳ 明朝" w:hAnsi="ＭＳ 明朝"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6AED8B4" w14:textId="77777777" w:rsidR="001E1D79" w:rsidRPr="008069A7" w:rsidRDefault="001E1D79" w:rsidP="00FD1238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(</w:t>
            </w:r>
          </w:p>
        </w:tc>
        <w:tc>
          <w:tcPr>
            <w:tcW w:w="708" w:type="dxa"/>
            <w:gridSpan w:val="3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CBC4B15" w14:textId="77777777" w:rsidR="001E1D79" w:rsidRPr="008069A7" w:rsidRDefault="001E1D79" w:rsidP="00FD1238">
            <w:pPr>
              <w:rPr>
                <w:rFonts w:ascii="ＭＳ 明朝" w:hAnsi="ＭＳ 明朝"/>
              </w:rPr>
            </w:pPr>
          </w:p>
        </w:tc>
        <w:tc>
          <w:tcPr>
            <w:tcW w:w="284" w:type="dxa"/>
            <w:tcBorders>
              <w:left w:val="single" w:sz="4" w:space="0" w:color="FFFFFF"/>
              <w:bottom w:val="single" w:sz="4" w:space="0" w:color="auto"/>
              <w:right w:val="single" w:sz="18" w:space="0" w:color="auto"/>
            </w:tcBorders>
            <w:vAlign w:val="center"/>
          </w:tcPr>
          <w:p w14:paraId="2E99285E" w14:textId="77777777" w:rsidR="001E1D79" w:rsidRPr="008069A7" w:rsidRDefault="001E1D79" w:rsidP="00FD1238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)</w:t>
            </w:r>
          </w:p>
        </w:tc>
      </w:tr>
      <w:tr w:rsidR="006B5991" w:rsidRPr="008069A7" w14:paraId="7B3A68E2" w14:textId="77777777" w:rsidTr="007873A9">
        <w:trPr>
          <w:trHeight w:val="875"/>
        </w:trPr>
        <w:tc>
          <w:tcPr>
            <w:tcW w:w="1267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6FA92B58" w14:textId="77777777" w:rsidR="006B5991" w:rsidRPr="008069A7" w:rsidRDefault="006B5991" w:rsidP="007873A9">
            <w:pPr>
              <w:jc w:val="distribute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生活</w:t>
            </w:r>
            <w:r w:rsidRPr="008069A7">
              <w:rPr>
                <w:rFonts w:ascii="ＭＳ 明朝" w:hAnsi="ＭＳ 明朝"/>
              </w:rPr>
              <w:t>状況</w:t>
            </w:r>
          </w:p>
        </w:tc>
        <w:tc>
          <w:tcPr>
            <w:tcW w:w="9218" w:type="dxa"/>
            <w:gridSpan w:val="34"/>
            <w:tcBorders>
              <w:top w:val="single" w:sz="4" w:space="0" w:color="auto"/>
              <w:right w:val="single" w:sz="18" w:space="0" w:color="auto"/>
            </w:tcBorders>
          </w:tcPr>
          <w:p w14:paraId="47F0C821" w14:textId="77777777" w:rsidR="006B5991" w:rsidRPr="008069A7" w:rsidRDefault="006B5991" w:rsidP="001E1D79">
            <w:pPr>
              <w:rPr>
                <w:rFonts w:ascii="ＭＳ 明朝" w:hAnsi="ＭＳ 明朝"/>
              </w:rPr>
            </w:pPr>
          </w:p>
        </w:tc>
      </w:tr>
      <w:tr w:rsidR="006B5991" w:rsidRPr="008069A7" w14:paraId="1DF5E145" w14:textId="77777777" w:rsidTr="007873A9">
        <w:trPr>
          <w:trHeight w:val="443"/>
        </w:trPr>
        <w:tc>
          <w:tcPr>
            <w:tcW w:w="126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AD6B093" w14:textId="77777777" w:rsidR="006B5991" w:rsidRPr="008069A7" w:rsidRDefault="006B5991" w:rsidP="007873A9">
            <w:pPr>
              <w:jc w:val="distribute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紹介</w:t>
            </w:r>
            <w:r w:rsidRPr="008069A7">
              <w:rPr>
                <w:rFonts w:ascii="ＭＳ 明朝" w:hAnsi="ＭＳ 明朝"/>
              </w:rPr>
              <w:t>目的</w:t>
            </w:r>
          </w:p>
        </w:tc>
        <w:tc>
          <w:tcPr>
            <w:tcW w:w="4243" w:type="dxa"/>
            <w:gridSpan w:val="12"/>
            <w:tcBorders>
              <w:top w:val="single" w:sz="18" w:space="0" w:color="auto"/>
              <w:right w:val="single" w:sz="4" w:space="0" w:color="FFFFFF"/>
            </w:tcBorders>
            <w:vAlign w:val="center"/>
          </w:tcPr>
          <w:p w14:paraId="69409E4A" w14:textId="77777777" w:rsidR="006B5991" w:rsidRPr="008069A7" w:rsidRDefault="006B5991" w:rsidP="006B5991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 xml:space="preserve">　</w:t>
            </w:r>
            <w:r w:rsidR="00D545E6" w:rsidRPr="008069A7">
              <w:rPr>
                <w:rFonts w:ascii="ＭＳ 明朝" w:hAnsi="ＭＳ 明朝" w:hint="eastAsia"/>
              </w:rPr>
              <w:t>☐</w:t>
            </w:r>
            <w:r w:rsidRPr="008069A7">
              <w:rPr>
                <w:rFonts w:ascii="ＭＳ 明朝" w:hAnsi="ＭＳ 明朝"/>
              </w:rPr>
              <w:t>鑑別診断</w:t>
            </w:r>
            <w:r w:rsidRPr="008069A7">
              <w:rPr>
                <w:rFonts w:ascii="ＭＳ 明朝" w:hAnsi="ＭＳ 明朝" w:hint="eastAsia"/>
              </w:rPr>
              <w:t xml:space="preserve">　</w:t>
            </w:r>
            <w:r w:rsidRPr="008069A7">
              <w:rPr>
                <w:rFonts w:ascii="ＭＳ 明朝" w:hAnsi="ＭＳ 明朝"/>
              </w:rPr>
              <w:t xml:space="preserve">　</w:t>
            </w:r>
            <w:r w:rsidR="00D545E6" w:rsidRPr="008069A7">
              <w:rPr>
                <w:rFonts w:ascii="ＭＳ 明朝" w:hAnsi="ＭＳ 明朝" w:hint="eastAsia"/>
              </w:rPr>
              <w:t>☐</w:t>
            </w:r>
            <w:r w:rsidRPr="008069A7">
              <w:rPr>
                <w:rFonts w:ascii="ＭＳ 明朝" w:hAnsi="ＭＳ 明朝"/>
              </w:rPr>
              <w:t xml:space="preserve">専門治療　　</w:t>
            </w:r>
            <w:r w:rsidR="00D545E6" w:rsidRPr="008069A7">
              <w:rPr>
                <w:rFonts w:ascii="ＭＳ 明朝" w:hAnsi="ＭＳ 明朝" w:hint="eastAsia"/>
              </w:rPr>
              <w:t>☐</w:t>
            </w:r>
            <w:r w:rsidRPr="008069A7">
              <w:rPr>
                <w:rFonts w:ascii="ＭＳ 明朝" w:hAnsi="ＭＳ 明朝"/>
              </w:rPr>
              <w:t>その他</w:t>
            </w:r>
          </w:p>
        </w:tc>
        <w:tc>
          <w:tcPr>
            <w:tcW w:w="243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6F056122" w14:textId="77777777" w:rsidR="006B5991" w:rsidRPr="008069A7" w:rsidRDefault="006B5991" w:rsidP="006B5991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(</w:t>
            </w:r>
          </w:p>
        </w:tc>
        <w:tc>
          <w:tcPr>
            <w:tcW w:w="4448" w:type="dxa"/>
            <w:gridSpan w:val="20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3C6C56E7" w14:textId="77777777" w:rsidR="006B5991" w:rsidRPr="008069A7" w:rsidRDefault="006B5991" w:rsidP="006B5991">
            <w:pPr>
              <w:rPr>
                <w:rFonts w:ascii="ＭＳ 明朝" w:hAnsi="ＭＳ 明朝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FFFFFF"/>
              <w:right w:val="single" w:sz="18" w:space="0" w:color="auto"/>
            </w:tcBorders>
            <w:vAlign w:val="center"/>
          </w:tcPr>
          <w:p w14:paraId="234EB802" w14:textId="77777777" w:rsidR="006B5991" w:rsidRPr="008069A7" w:rsidRDefault="006B5991" w:rsidP="006B5991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)</w:t>
            </w:r>
          </w:p>
        </w:tc>
      </w:tr>
      <w:tr w:rsidR="001E1D79" w:rsidRPr="008069A7" w14:paraId="2ED0FD4D" w14:textId="77777777" w:rsidTr="007873A9">
        <w:trPr>
          <w:trHeight w:val="443"/>
        </w:trPr>
        <w:tc>
          <w:tcPr>
            <w:tcW w:w="1267" w:type="dxa"/>
            <w:tcBorders>
              <w:left w:val="single" w:sz="18" w:space="0" w:color="auto"/>
            </w:tcBorders>
            <w:vAlign w:val="center"/>
          </w:tcPr>
          <w:p w14:paraId="7CCFE4E9" w14:textId="77777777" w:rsidR="001E1D79" w:rsidRPr="008069A7" w:rsidRDefault="0091282F" w:rsidP="007873A9">
            <w:pPr>
              <w:jc w:val="distribute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診断名</w:t>
            </w:r>
          </w:p>
        </w:tc>
        <w:tc>
          <w:tcPr>
            <w:tcW w:w="9218" w:type="dxa"/>
            <w:gridSpan w:val="34"/>
            <w:tcBorders>
              <w:right w:val="single" w:sz="18" w:space="0" w:color="auto"/>
            </w:tcBorders>
            <w:vAlign w:val="center"/>
          </w:tcPr>
          <w:p w14:paraId="4E8DBE79" w14:textId="77777777" w:rsidR="001E1D79" w:rsidRPr="008069A7" w:rsidRDefault="001E1D79" w:rsidP="00FD1238">
            <w:pPr>
              <w:rPr>
                <w:rFonts w:ascii="ＭＳ 明朝" w:hAnsi="ＭＳ 明朝"/>
                <w:sz w:val="24"/>
              </w:rPr>
            </w:pPr>
          </w:p>
        </w:tc>
      </w:tr>
      <w:tr w:rsidR="001E1D79" w:rsidRPr="008069A7" w14:paraId="35D0EBE7" w14:textId="77777777" w:rsidTr="00800F3E">
        <w:trPr>
          <w:trHeight w:val="3674"/>
        </w:trPr>
        <w:tc>
          <w:tcPr>
            <w:tcW w:w="1267" w:type="dxa"/>
            <w:tcBorders>
              <w:left w:val="single" w:sz="18" w:space="0" w:color="auto"/>
            </w:tcBorders>
            <w:vAlign w:val="center"/>
          </w:tcPr>
          <w:p w14:paraId="2292488B" w14:textId="77777777" w:rsidR="001E1D79" w:rsidRPr="008069A7" w:rsidRDefault="0091282F" w:rsidP="007873A9">
            <w:pPr>
              <w:jc w:val="distribute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貴院での</w:t>
            </w:r>
          </w:p>
          <w:p w14:paraId="60F5C09B" w14:textId="77777777" w:rsidR="0091282F" w:rsidRPr="008069A7" w:rsidRDefault="0091282F" w:rsidP="007873A9">
            <w:pPr>
              <w:jc w:val="distribute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治療経過</w:t>
            </w:r>
          </w:p>
          <w:p w14:paraId="4EEAD86B" w14:textId="77777777" w:rsidR="0091282F" w:rsidRPr="008069A7" w:rsidRDefault="0091282F" w:rsidP="007873A9">
            <w:pPr>
              <w:jc w:val="center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及び</w:t>
            </w:r>
          </w:p>
          <w:p w14:paraId="227D601B" w14:textId="77777777" w:rsidR="0091282F" w:rsidRPr="008069A7" w:rsidRDefault="0091282F" w:rsidP="007873A9">
            <w:pPr>
              <w:jc w:val="distribute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処方内容</w:t>
            </w:r>
          </w:p>
        </w:tc>
        <w:tc>
          <w:tcPr>
            <w:tcW w:w="9218" w:type="dxa"/>
            <w:gridSpan w:val="34"/>
            <w:tcBorders>
              <w:right w:val="single" w:sz="18" w:space="0" w:color="auto"/>
            </w:tcBorders>
          </w:tcPr>
          <w:p w14:paraId="3EDCC07A" w14:textId="77777777" w:rsidR="001E1D79" w:rsidRPr="008069A7" w:rsidRDefault="001E1D79" w:rsidP="00FD1238">
            <w:pPr>
              <w:rPr>
                <w:rFonts w:ascii="ＭＳ 明朝" w:hAnsi="ＭＳ 明朝"/>
              </w:rPr>
            </w:pPr>
          </w:p>
        </w:tc>
      </w:tr>
      <w:tr w:rsidR="0091282F" w:rsidRPr="008069A7" w14:paraId="50D10254" w14:textId="77777777" w:rsidTr="007873A9">
        <w:tc>
          <w:tcPr>
            <w:tcW w:w="1267" w:type="dxa"/>
            <w:vMerge w:val="restart"/>
            <w:tcBorders>
              <w:left w:val="single" w:sz="18" w:space="0" w:color="auto"/>
            </w:tcBorders>
            <w:vAlign w:val="center"/>
          </w:tcPr>
          <w:p w14:paraId="2AF6BFC1" w14:textId="77777777" w:rsidR="0091282F" w:rsidRPr="008069A7" w:rsidRDefault="0091282F" w:rsidP="007873A9">
            <w:pPr>
              <w:jc w:val="distribute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現在の</w:t>
            </w:r>
          </w:p>
          <w:p w14:paraId="572729DA" w14:textId="77777777" w:rsidR="0091282F" w:rsidRPr="008069A7" w:rsidRDefault="0091282F" w:rsidP="007873A9">
            <w:pPr>
              <w:jc w:val="distribute"/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認知症症状</w:t>
            </w:r>
          </w:p>
          <w:p w14:paraId="147D68C3" w14:textId="77777777" w:rsidR="0091282F" w:rsidRPr="008069A7" w:rsidRDefault="0091282F" w:rsidP="007873A9">
            <w:pPr>
              <w:jc w:val="distribute"/>
              <w:rPr>
                <w:rFonts w:ascii="ＭＳ 明朝" w:hAnsi="ＭＳ 明朝"/>
              </w:rPr>
            </w:pPr>
          </w:p>
          <w:p w14:paraId="2A28CF24" w14:textId="77777777" w:rsidR="0091282F" w:rsidRPr="008069A7" w:rsidRDefault="00101BCD" w:rsidP="007873A9">
            <w:pPr>
              <w:jc w:val="distribute"/>
              <w:rPr>
                <w:rFonts w:ascii="ＭＳ 明朝" w:hAnsi="ＭＳ 明朝"/>
              </w:rPr>
            </w:pPr>
            <w:r w:rsidRPr="00101BCD">
              <w:rPr>
                <w:rFonts w:ascii="ＭＳ 明朝" w:hAnsi="ＭＳ 明朝" w:cs="Segoe UI Symbol"/>
              </w:rPr>
              <w:t>☐</w:t>
            </w:r>
            <w:r w:rsidR="0091282F" w:rsidRPr="008069A7">
              <w:rPr>
                <w:rFonts w:ascii="ＭＳ 明朝" w:hAnsi="ＭＳ 明朝"/>
              </w:rPr>
              <w:t>にチェックをお願い</w:t>
            </w:r>
            <w:r w:rsidR="0091282F" w:rsidRPr="008069A7">
              <w:rPr>
                <w:rFonts w:ascii="ＭＳ 明朝" w:hAnsi="ＭＳ 明朝" w:hint="eastAsia"/>
              </w:rPr>
              <w:t>致します</w:t>
            </w:r>
          </w:p>
        </w:tc>
        <w:tc>
          <w:tcPr>
            <w:tcW w:w="9218" w:type="dxa"/>
            <w:gridSpan w:val="34"/>
            <w:tcBorders>
              <w:right w:val="single" w:sz="18" w:space="0" w:color="auto"/>
            </w:tcBorders>
            <w:vAlign w:val="center"/>
          </w:tcPr>
          <w:p w14:paraId="7A9F6ACC" w14:textId="77777777" w:rsidR="0091282F" w:rsidRPr="008069A7" w:rsidRDefault="0091282F" w:rsidP="00FD1238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●</w:t>
            </w:r>
            <w:r w:rsidRPr="008069A7">
              <w:rPr>
                <w:rFonts w:ascii="ＭＳ 明朝" w:hAnsi="ＭＳ 明朝"/>
              </w:rPr>
              <w:t>中核症状</w:t>
            </w:r>
          </w:p>
        </w:tc>
      </w:tr>
      <w:tr w:rsidR="0091282F" w:rsidRPr="008069A7" w14:paraId="16CC5A8B" w14:textId="77777777" w:rsidTr="007873A9">
        <w:tc>
          <w:tcPr>
            <w:tcW w:w="1267" w:type="dxa"/>
            <w:vMerge/>
            <w:tcBorders>
              <w:left w:val="single" w:sz="18" w:space="0" w:color="auto"/>
            </w:tcBorders>
          </w:tcPr>
          <w:p w14:paraId="7D5331D8" w14:textId="77777777" w:rsidR="0091282F" w:rsidRPr="008069A7" w:rsidRDefault="0091282F" w:rsidP="00FD1238">
            <w:pPr>
              <w:rPr>
                <w:rFonts w:ascii="ＭＳ 明朝" w:hAnsi="ＭＳ 明朝"/>
              </w:rPr>
            </w:pPr>
          </w:p>
        </w:tc>
        <w:tc>
          <w:tcPr>
            <w:tcW w:w="9218" w:type="dxa"/>
            <w:gridSpan w:val="34"/>
            <w:tcBorders>
              <w:right w:val="single" w:sz="18" w:space="0" w:color="auto"/>
            </w:tcBorders>
            <w:vAlign w:val="center"/>
          </w:tcPr>
          <w:p w14:paraId="7BAC29CB" w14:textId="77777777" w:rsidR="0091282F" w:rsidRPr="008069A7" w:rsidRDefault="0091282F" w:rsidP="00FD1238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 xml:space="preserve">　</w:t>
            </w:r>
            <w:r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/>
              </w:rPr>
              <w:t xml:space="preserve">記憶障害　　　　</w:t>
            </w:r>
            <w:r w:rsidRPr="008069A7">
              <w:rPr>
                <w:rFonts w:ascii="ＭＳ 明朝" w:hAnsi="ＭＳ 明朝" w:hint="eastAsia"/>
              </w:rPr>
              <w:t xml:space="preserve">　</w:t>
            </w:r>
            <w:r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 w:hint="eastAsia"/>
              </w:rPr>
              <w:t>見当識障害</w:t>
            </w:r>
            <w:r w:rsidRPr="008069A7">
              <w:rPr>
                <w:rFonts w:ascii="ＭＳ 明朝" w:hAnsi="ＭＳ 明朝"/>
              </w:rPr>
              <w:t xml:space="preserve">　　　　　</w:t>
            </w:r>
            <w:r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/>
              </w:rPr>
              <w:t>理解・判断</w:t>
            </w:r>
            <w:r w:rsidRPr="008069A7">
              <w:rPr>
                <w:rFonts w:ascii="ＭＳ 明朝" w:hAnsi="ＭＳ 明朝" w:hint="eastAsia"/>
              </w:rPr>
              <w:t>能力の</w:t>
            </w:r>
            <w:r w:rsidRPr="008069A7">
              <w:rPr>
                <w:rFonts w:ascii="ＭＳ 明朝" w:hAnsi="ＭＳ 明朝"/>
              </w:rPr>
              <w:t>低下</w:t>
            </w:r>
          </w:p>
        </w:tc>
      </w:tr>
      <w:tr w:rsidR="0091282F" w:rsidRPr="008069A7" w14:paraId="18202C32" w14:textId="77777777" w:rsidTr="007873A9">
        <w:tc>
          <w:tcPr>
            <w:tcW w:w="1267" w:type="dxa"/>
            <w:vMerge/>
            <w:tcBorders>
              <w:left w:val="single" w:sz="18" w:space="0" w:color="auto"/>
            </w:tcBorders>
          </w:tcPr>
          <w:p w14:paraId="38BA3B79" w14:textId="77777777" w:rsidR="0091282F" w:rsidRPr="008069A7" w:rsidRDefault="0091282F" w:rsidP="00FD1238">
            <w:pPr>
              <w:rPr>
                <w:rFonts w:ascii="ＭＳ 明朝" w:hAnsi="ＭＳ 明朝"/>
              </w:rPr>
            </w:pPr>
          </w:p>
        </w:tc>
        <w:tc>
          <w:tcPr>
            <w:tcW w:w="9218" w:type="dxa"/>
            <w:gridSpan w:val="34"/>
            <w:tcBorders>
              <w:right w:val="single" w:sz="18" w:space="0" w:color="auto"/>
            </w:tcBorders>
            <w:vAlign w:val="center"/>
          </w:tcPr>
          <w:p w14:paraId="5B88548A" w14:textId="77777777" w:rsidR="0091282F" w:rsidRPr="008069A7" w:rsidRDefault="0091282F" w:rsidP="00FD1238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 xml:space="preserve">　</w:t>
            </w:r>
            <w:r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/>
              </w:rPr>
              <w:t>実行能力障害</w:t>
            </w:r>
          </w:p>
        </w:tc>
      </w:tr>
      <w:tr w:rsidR="0091282F" w:rsidRPr="008069A7" w14:paraId="6C91B6A7" w14:textId="77777777" w:rsidTr="007873A9">
        <w:tc>
          <w:tcPr>
            <w:tcW w:w="1267" w:type="dxa"/>
            <w:vMerge/>
            <w:tcBorders>
              <w:left w:val="single" w:sz="18" w:space="0" w:color="auto"/>
            </w:tcBorders>
          </w:tcPr>
          <w:p w14:paraId="254C2985" w14:textId="77777777" w:rsidR="0091282F" w:rsidRPr="008069A7" w:rsidRDefault="0091282F" w:rsidP="00FD1238">
            <w:pPr>
              <w:rPr>
                <w:rFonts w:ascii="ＭＳ 明朝" w:hAnsi="ＭＳ 明朝"/>
              </w:rPr>
            </w:pPr>
          </w:p>
        </w:tc>
        <w:tc>
          <w:tcPr>
            <w:tcW w:w="9218" w:type="dxa"/>
            <w:gridSpan w:val="34"/>
            <w:tcBorders>
              <w:right w:val="single" w:sz="18" w:space="0" w:color="auto"/>
            </w:tcBorders>
            <w:vAlign w:val="center"/>
          </w:tcPr>
          <w:p w14:paraId="75E1A55C" w14:textId="77777777" w:rsidR="0091282F" w:rsidRPr="008069A7" w:rsidRDefault="0091282F" w:rsidP="00FD1238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●</w:t>
            </w:r>
            <w:r w:rsidRPr="008069A7">
              <w:rPr>
                <w:rFonts w:ascii="ＭＳ 明朝" w:hAnsi="ＭＳ 明朝"/>
              </w:rPr>
              <w:t>周辺症状</w:t>
            </w:r>
          </w:p>
        </w:tc>
      </w:tr>
      <w:tr w:rsidR="0091282F" w:rsidRPr="008069A7" w14:paraId="4E75F9A1" w14:textId="77777777" w:rsidTr="007873A9">
        <w:tc>
          <w:tcPr>
            <w:tcW w:w="1267" w:type="dxa"/>
            <w:vMerge/>
            <w:tcBorders>
              <w:left w:val="single" w:sz="18" w:space="0" w:color="auto"/>
            </w:tcBorders>
          </w:tcPr>
          <w:p w14:paraId="2D1904CD" w14:textId="77777777" w:rsidR="0091282F" w:rsidRPr="008069A7" w:rsidRDefault="0091282F" w:rsidP="00FD1238">
            <w:pPr>
              <w:rPr>
                <w:rFonts w:ascii="ＭＳ 明朝" w:hAnsi="ＭＳ 明朝"/>
              </w:rPr>
            </w:pPr>
          </w:p>
        </w:tc>
        <w:tc>
          <w:tcPr>
            <w:tcW w:w="9218" w:type="dxa"/>
            <w:gridSpan w:val="34"/>
            <w:tcBorders>
              <w:right w:val="single" w:sz="18" w:space="0" w:color="auto"/>
            </w:tcBorders>
            <w:vAlign w:val="center"/>
          </w:tcPr>
          <w:p w14:paraId="33DA081C" w14:textId="77777777" w:rsidR="0091282F" w:rsidRPr="008069A7" w:rsidRDefault="0091282F" w:rsidP="00FD1238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 xml:space="preserve">　</w:t>
            </w:r>
            <w:r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 w:hint="eastAsia"/>
              </w:rPr>
              <w:t>幻視</w:t>
            </w:r>
            <w:r w:rsidRPr="008069A7">
              <w:rPr>
                <w:rFonts w:ascii="ＭＳ 明朝" w:hAnsi="ＭＳ 明朝"/>
              </w:rPr>
              <w:t>・幻聴</w:t>
            </w:r>
            <w:r w:rsidRPr="008069A7">
              <w:rPr>
                <w:rFonts w:ascii="ＭＳ 明朝" w:hAnsi="ＭＳ 明朝" w:hint="eastAsia"/>
              </w:rPr>
              <w:t xml:space="preserve">　</w:t>
            </w:r>
            <w:r w:rsidRPr="008069A7">
              <w:rPr>
                <w:rFonts w:ascii="ＭＳ 明朝" w:hAnsi="ＭＳ 明朝"/>
              </w:rPr>
              <w:t xml:space="preserve">　　　</w:t>
            </w:r>
            <w:r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/>
              </w:rPr>
              <w:t>妄想</w:t>
            </w:r>
            <w:r w:rsidRPr="008069A7">
              <w:rPr>
                <w:rFonts w:ascii="ＭＳ 明朝" w:hAnsi="ＭＳ 明朝" w:hint="eastAsia"/>
              </w:rPr>
              <w:t xml:space="preserve">　</w:t>
            </w:r>
            <w:r w:rsidRPr="008069A7">
              <w:rPr>
                <w:rFonts w:ascii="ＭＳ 明朝" w:hAnsi="ＭＳ 明朝"/>
              </w:rPr>
              <w:t xml:space="preserve">　　　　　　　</w:t>
            </w:r>
            <w:r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 w:hint="eastAsia"/>
              </w:rPr>
              <w:t>睡眠</w:t>
            </w:r>
            <w:r w:rsidRPr="008069A7">
              <w:rPr>
                <w:rFonts w:ascii="ＭＳ 明朝" w:hAnsi="ＭＳ 明朝"/>
              </w:rPr>
              <w:t>障害</w:t>
            </w:r>
            <w:r w:rsidRPr="008069A7">
              <w:rPr>
                <w:rFonts w:ascii="ＭＳ 明朝" w:hAnsi="ＭＳ 明朝" w:hint="eastAsia"/>
              </w:rPr>
              <w:t xml:space="preserve">　</w:t>
            </w:r>
            <w:r w:rsidRPr="008069A7">
              <w:rPr>
                <w:rFonts w:ascii="ＭＳ 明朝" w:hAnsi="ＭＳ 明朝"/>
              </w:rPr>
              <w:t xml:space="preserve">　　　　　　</w:t>
            </w:r>
            <w:r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/>
              </w:rPr>
              <w:t>暴言・暴行</w:t>
            </w:r>
          </w:p>
        </w:tc>
      </w:tr>
      <w:tr w:rsidR="0091282F" w:rsidRPr="008069A7" w14:paraId="3EF1D6DE" w14:textId="77777777" w:rsidTr="007873A9">
        <w:tc>
          <w:tcPr>
            <w:tcW w:w="1267" w:type="dxa"/>
            <w:vMerge/>
            <w:tcBorders>
              <w:left w:val="single" w:sz="18" w:space="0" w:color="auto"/>
            </w:tcBorders>
          </w:tcPr>
          <w:p w14:paraId="1EF67F11" w14:textId="77777777" w:rsidR="0091282F" w:rsidRPr="008069A7" w:rsidRDefault="0091282F" w:rsidP="00FD1238">
            <w:pPr>
              <w:rPr>
                <w:rFonts w:ascii="ＭＳ 明朝" w:hAnsi="ＭＳ 明朝"/>
              </w:rPr>
            </w:pPr>
          </w:p>
        </w:tc>
        <w:tc>
          <w:tcPr>
            <w:tcW w:w="9218" w:type="dxa"/>
            <w:gridSpan w:val="34"/>
            <w:tcBorders>
              <w:right w:val="single" w:sz="18" w:space="0" w:color="auto"/>
            </w:tcBorders>
            <w:vAlign w:val="center"/>
          </w:tcPr>
          <w:p w14:paraId="71756007" w14:textId="77777777" w:rsidR="0091282F" w:rsidRPr="008069A7" w:rsidRDefault="0091282F" w:rsidP="00FD1238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 xml:space="preserve">　</w:t>
            </w:r>
            <w:r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/>
              </w:rPr>
              <w:t>介護への抵抗</w:t>
            </w:r>
            <w:r w:rsidRPr="008069A7">
              <w:rPr>
                <w:rFonts w:ascii="ＭＳ 明朝" w:hAnsi="ＭＳ 明朝" w:hint="eastAsia"/>
              </w:rPr>
              <w:t xml:space="preserve">　</w:t>
            </w:r>
            <w:r w:rsidRPr="008069A7">
              <w:rPr>
                <w:rFonts w:ascii="ＭＳ 明朝" w:hAnsi="ＭＳ 明朝"/>
              </w:rPr>
              <w:t xml:space="preserve">　　</w:t>
            </w:r>
            <w:r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/>
              </w:rPr>
              <w:t>徘徊</w:t>
            </w:r>
            <w:r w:rsidRPr="008069A7">
              <w:rPr>
                <w:rFonts w:ascii="ＭＳ 明朝" w:hAnsi="ＭＳ 明朝" w:hint="eastAsia"/>
              </w:rPr>
              <w:t xml:space="preserve">　</w:t>
            </w:r>
            <w:r w:rsidRPr="008069A7">
              <w:rPr>
                <w:rFonts w:ascii="ＭＳ 明朝" w:hAnsi="ＭＳ 明朝"/>
              </w:rPr>
              <w:t xml:space="preserve">　　　　　　　</w:t>
            </w:r>
            <w:r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 w:hint="eastAsia"/>
              </w:rPr>
              <w:t>火の</w:t>
            </w:r>
            <w:r w:rsidRPr="008069A7">
              <w:rPr>
                <w:rFonts w:ascii="ＭＳ 明朝" w:hAnsi="ＭＳ 明朝"/>
              </w:rPr>
              <w:t>不始末</w:t>
            </w:r>
            <w:r w:rsidRPr="008069A7">
              <w:rPr>
                <w:rFonts w:ascii="ＭＳ 明朝" w:hAnsi="ＭＳ 明朝" w:hint="eastAsia"/>
              </w:rPr>
              <w:t xml:space="preserve">　</w:t>
            </w:r>
            <w:r w:rsidRPr="008069A7">
              <w:rPr>
                <w:rFonts w:ascii="ＭＳ 明朝" w:hAnsi="ＭＳ 明朝"/>
              </w:rPr>
              <w:t xml:space="preserve">　　　　　</w:t>
            </w:r>
            <w:r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/>
              </w:rPr>
              <w:t>不潔行為</w:t>
            </w:r>
          </w:p>
        </w:tc>
      </w:tr>
      <w:tr w:rsidR="0091282F" w:rsidRPr="008069A7" w14:paraId="52840203" w14:textId="77777777" w:rsidTr="007873A9">
        <w:tc>
          <w:tcPr>
            <w:tcW w:w="1267" w:type="dxa"/>
            <w:vMerge/>
            <w:tcBorders>
              <w:left w:val="single" w:sz="18" w:space="0" w:color="auto"/>
            </w:tcBorders>
          </w:tcPr>
          <w:p w14:paraId="5ECCD2E5" w14:textId="77777777" w:rsidR="0091282F" w:rsidRPr="008069A7" w:rsidRDefault="0091282F" w:rsidP="00FD1238">
            <w:pPr>
              <w:rPr>
                <w:rFonts w:ascii="ＭＳ 明朝" w:hAnsi="ＭＳ 明朝"/>
              </w:rPr>
            </w:pPr>
          </w:p>
        </w:tc>
        <w:tc>
          <w:tcPr>
            <w:tcW w:w="9218" w:type="dxa"/>
            <w:gridSpan w:val="34"/>
            <w:tcBorders>
              <w:right w:val="single" w:sz="18" w:space="0" w:color="auto"/>
            </w:tcBorders>
            <w:vAlign w:val="center"/>
          </w:tcPr>
          <w:p w14:paraId="72C389A2" w14:textId="77777777" w:rsidR="0091282F" w:rsidRPr="008069A7" w:rsidRDefault="0091282F" w:rsidP="00FD1238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 xml:space="preserve">　</w:t>
            </w:r>
            <w:r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/>
              </w:rPr>
              <w:t>抑うつ</w:t>
            </w:r>
            <w:r w:rsidRPr="008069A7">
              <w:rPr>
                <w:rFonts w:ascii="ＭＳ 明朝" w:hAnsi="ＭＳ 明朝" w:hint="eastAsia"/>
              </w:rPr>
              <w:t xml:space="preserve">状態　</w:t>
            </w:r>
            <w:r w:rsidRPr="008069A7">
              <w:rPr>
                <w:rFonts w:ascii="ＭＳ 明朝" w:hAnsi="ＭＳ 明朝"/>
              </w:rPr>
              <w:t xml:space="preserve">　　　</w:t>
            </w:r>
            <w:r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/>
              </w:rPr>
              <w:t>依存傾向</w:t>
            </w:r>
            <w:r w:rsidRPr="008069A7">
              <w:rPr>
                <w:rFonts w:ascii="ＭＳ 明朝" w:hAnsi="ＭＳ 明朝" w:hint="eastAsia"/>
              </w:rPr>
              <w:t xml:space="preserve">　</w:t>
            </w:r>
            <w:r w:rsidRPr="008069A7">
              <w:rPr>
                <w:rFonts w:ascii="ＭＳ 明朝" w:hAnsi="ＭＳ 明朝"/>
              </w:rPr>
              <w:t xml:space="preserve">　　　　　</w:t>
            </w:r>
            <w:r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/>
              </w:rPr>
              <w:t>性的問題行動</w:t>
            </w:r>
            <w:r w:rsidRPr="008069A7">
              <w:rPr>
                <w:rFonts w:ascii="ＭＳ 明朝" w:hAnsi="ＭＳ 明朝" w:hint="eastAsia"/>
              </w:rPr>
              <w:t xml:space="preserve">　</w:t>
            </w:r>
            <w:r w:rsidRPr="008069A7">
              <w:rPr>
                <w:rFonts w:ascii="ＭＳ 明朝" w:hAnsi="ＭＳ 明朝"/>
              </w:rPr>
              <w:t xml:space="preserve">　　　　</w:t>
            </w:r>
            <w:r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/>
              </w:rPr>
              <w:t>異食</w:t>
            </w:r>
          </w:p>
        </w:tc>
      </w:tr>
      <w:tr w:rsidR="0091282F" w:rsidRPr="008069A7" w14:paraId="1B1337E0" w14:textId="77777777" w:rsidTr="007873A9">
        <w:tc>
          <w:tcPr>
            <w:tcW w:w="126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D4E182A" w14:textId="77777777" w:rsidR="0091282F" w:rsidRPr="008069A7" w:rsidRDefault="0091282F" w:rsidP="00FD1238">
            <w:pPr>
              <w:rPr>
                <w:rFonts w:ascii="ＭＳ 明朝" w:hAnsi="ＭＳ 明朝"/>
              </w:rPr>
            </w:pPr>
          </w:p>
        </w:tc>
        <w:tc>
          <w:tcPr>
            <w:tcW w:w="1422" w:type="dxa"/>
            <w:gridSpan w:val="4"/>
            <w:tcBorders>
              <w:bottom w:val="single" w:sz="18" w:space="0" w:color="auto"/>
              <w:right w:val="single" w:sz="4" w:space="0" w:color="FFFFFF"/>
            </w:tcBorders>
            <w:vAlign w:val="center"/>
          </w:tcPr>
          <w:p w14:paraId="2801CC64" w14:textId="77777777" w:rsidR="0091282F" w:rsidRPr="008069A7" w:rsidRDefault="0091282F" w:rsidP="00FD1238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 xml:space="preserve">　</w:t>
            </w:r>
            <w:r w:rsidRPr="008069A7">
              <w:rPr>
                <w:rFonts w:ascii="ＭＳ 明朝" w:hAnsi="ＭＳ 明朝" w:cs="Segoe UI Symbol"/>
              </w:rPr>
              <w:t>☐</w:t>
            </w:r>
            <w:r w:rsidRPr="008069A7">
              <w:rPr>
                <w:rFonts w:ascii="ＭＳ 明朝" w:hAnsi="ＭＳ 明朝" w:hint="eastAsia"/>
              </w:rPr>
              <w:t>その他(</w:t>
            </w:r>
          </w:p>
        </w:tc>
        <w:tc>
          <w:tcPr>
            <w:tcW w:w="7512" w:type="dxa"/>
            <w:gridSpan w:val="29"/>
            <w:tcBorders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14:paraId="680AD697" w14:textId="77777777" w:rsidR="0091282F" w:rsidRPr="008069A7" w:rsidRDefault="0091282F" w:rsidP="0091282F">
            <w:pPr>
              <w:rPr>
                <w:rFonts w:ascii="ＭＳ 明朝" w:hAnsi="ＭＳ 明朝"/>
              </w:rPr>
            </w:pPr>
          </w:p>
        </w:tc>
        <w:tc>
          <w:tcPr>
            <w:tcW w:w="284" w:type="dxa"/>
            <w:tcBorders>
              <w:left w:val="single" w:sz="4" w:space="0" w:color="FFFFFF"/>
              <w:bottom w:val="single" w:sz="18" w:space="0" w:color="auto"/>
              <w:right w:val="single" w:sz="18" w:space="0" w:color="auto"/>
            </w:tcBorders>
            <w:vAlign w:val="center"/>
          </w:tcPr>
          <w:p w14:paraId="02D75CE4" w14:textId="77777777" w:rsidR="0091282F" w:rsidRPr="008069A7" w:rsidRDefault="0091282F" w:rsidP="0091282F">
            <w:pPr>
              <w:rPr>
                <w:rFonts w:ascii="ＭＳ 明朝" w:hAnsi="ＭＳ 明朝"/>
              </w:rPr>
            </w:pPr>
            <w:r w:rsidRPr="008069A7">
              <w:rPr>
                <w:rFonts w:ascii="ＭＳ 明朝" w:hAnsi="ＭＳ 明朝" w:hint="eastAsia"/>
              </w:rPr>
              <w:t>)</w:t>
            </w:r>
          </w:p>
        </w:tc>
      </w:tr>
    </w:tbl>
    <w:p w14:paraId="4B5343D3" w14:textId="77777777" w:rsidR="007A4FD5" w:rsidRPr="008069A7" w:rsidRDefault="007A4FD5" w:rsidP="00FA7860">
      <w:pPr>
        <w:rPr>
          <w:rFonts w:ascii="ＭＳ 明朝" w:hAnsi="ＭＳ 明朝"/>
        </w:rPr>
      </w:pPr>
    </w:p>
    <w:sectPr w:rsidR="007A4FD5" w:rsidRPr="008069A7" w:rsidSect="007A4FD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8C4A25" w14:textId="77777777" w:rsidR="00732388" w:rsidRDefault="00732388" w:rsidP="007873A9">
      <w:r>
        <w:separator/>
      </w:r>
    </w:p>
  </w:endnote>
  <w:endnote w:type="continuationSeparator" w:id="0">
    <w:p w14:paraId="3399ECB5" w14:textId="77777777" w:rsidR="00732388" w:rsidRDefault="00732388" w:rsidP="0078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5DD004" w14:textId="77777777" w:rsidR="00732388" w:rsidRDefault="00732388" w:rsidP="007873A9">
      <w:r>
        <w:separator/>
      </w:r>
    </w:p>
  </w:footnote>
  <w:footnote w:type="continuationSeparator" w:id="0">
    <w:p w14:paraId="1E9B620A" w14:textId="77777777" w:rsidR="00732388" w:rsidRDefault="00732388" w:rsidP="00787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bordersDoNotSurroundHeader/>
  <w:bordersDoNotSurroundFooter/>
  <w:proofState w:grammar="dirty"/>
  <w:doNotTrackMoves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4FD5"/>
    <w:rsid w:val="00007389"/>
    <w:rsid w:val="0009622A"/>
    <w:rsid w:val="00101BCD"/>
    <w:rsid w:val="00117EAE"/>
    <w:rsid w:val="00146CE5"/>
    <w:rsid w:val="00157350"/>
    <w:rsid w:val="00166A5F"/>
    <w:rsid w:val="001912D2"/>
    <w:rsid w:val="001E1D79"/>
    <w:rsid w:val="00281113"/>
    <w:rsid w:val="002B5869"/>
    <w:rsid w:val="002C63E9"/>
    <w:rsid w:val="002D49BA"/>
    <w:rsid w:val="003373CE"/>
    <w:rsid w:val="00390D2C"/>
    <w:rsid w:val="00416705"/>
    <w:rsid w:val="00587D4C"/>
    <w:rsid w:val="005A4305"/>
    <w:rsid w:val="00695E97"/>
    <w:rsid w:val="006B5991"/>
    <w:rsid w:val="006F5709"/>
    <w:rsid w:val="007073A2"/>
    <w:rsid w:val="00732388"/>
    <w:rsid w:val="007873A9"/>
    <w:rsid w:val="007A1F12"/>
    <w:rsid w:val="007A4FD5"/>
    <w:rsid w:val="007B5933"/>
    <w:rsid w:val="007B5D19"/>
    <w:rsid w:val="007D1179"/>
    <w:rsid w:val="00800F3E"/>
    <w:rsid w:val="008069A7"/>
    <w:rsid w:val="008E1B65"/>
    <w:rsid w:val="008F7091"/>
    <w:rsid w:val="0090129F"/>
    <w:rsid w:val="0091282F"/>
    <w:rsid w:val="009639CC"/>
    <w:rsid w:val="00C767BE"/>
    <w:rsid w:val="00CC4B62"/>
    <w:rsid w:val="00CD3F0B"/>
    <w:rsid w:val="00D5421D"/>
    <w:rsid w:val="00D545E6"/>
    <w:rsid w:val="00E20570"/>
    <w:rsid w:val="00F00F5F"/>
    <w:rsid w:val="00FA7860"/>
    <w:rsid w:val="00FD1238"/>
    <w:rsid w:val="00FD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500F5DD"/>
  <w15:chartTrackingRefBased/>
  <w15:docId w15:val="{F9830A3C-CD31-429A-B5F1-123E0EA6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D2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4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9BA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5">
    <w:name w:val="吹き出し (文字)"/>
    <w:link w:val="a4"/>
    <w:uiPriority w:val="99"/>
    <w:semiHidden/>
    <w:rsid w:val="002D49BA"/>
    <w:rPr>
      <w:rFonts w:ascii="Arial" w:eastAsia="ＭＳ ゴシック" w:hAnsi="Arial" w:cs="Times New Roman"/>
      <w:sz w:val="18"/>
      <w:szCs w:val="18"/>
    </w:rPr>
  </w:style>
  <w:style w:type="character" w:styleId="a6">
    <w:name w:val="プレースホルダ テキスト"/>
    <w:uiPriority w:val="99"/>
    <w:semiHidden/>
    <w:rsid w:val="006F5709"/>
    <w:rPr>
      <w:color w:val="808080"/>
    </w:rPr>
  </w:style>
  <w:style w:type="paragraph" w:styleId="a7">
    <w:name w:val="header"/>
    <w:basedOn w:val="a"/>
    <w:link w:val="a8"/>
    <w:uiPriority w:val="99"/>
    <w:semiHidden/>
    <w:unhideWhenUsed/>
    <w:rsid w:val="007873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7873A9"/>
  </w:style>
  <w:style w:type="paragraph" w:styleId="a9">
    <w:name w:val="footer"/>
    <w:basedOn w:val="a"/>
    <w:link w:val="aa"/>
    <w:uiPriority w:val="99"/>
    <w:semiHidden/>
    <w:unhideWhenUsed/>
    <w:rsid w:val="007873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787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1AD18-2BE2-4E48-908C-C9666187F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はちのへ認知症疾患医療センター情報提供書</vt:lpstr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はちのへ認知症疾患医療センター情報提供書</dc:title>
  <dc:subject/>
  <dc:creator>はちのへ認知症疾患医療センター</dc:creator>
  <cp:keywords>情報提供書</cp:keywords>
  <cp:lastModifiedBy>takeshi</cp:lastModifiedBy>
  <cp:revision>2</cp:revision>
  <cp:lastPrinted>2016-04-26T03:41:00Z</cp:lastPrinted>
  <dcterms:created xsi:type="dcterms:W3CDTF">2020-11-11T01:35:00Z</dcterms:created>
  <dcterms:modified xsi:type="dcterms:W3CDTF">2020-11-11T01:35:00Z</dcterms:modified>
</cp:coreProperties>
</file>